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A631" w14:textId="77777777" w:rsidR="00112D20" w:rsidRDefault="00000000">
      <w:pPr>
        <w:rPr>
          <w:rFonts w:hint="eastAsia"/>
        </w:rPr>
      </w:pPr>
      <w:r>
        <w:t xml:space="preserve">                    </w:t>
      </w:r>
    </w:p>
    <w:p w14:paraId="01C0650B" w14:textId="77777777" w:rsidR="00112D20" w:rsidRDefault="00112D20">
      <w:pPr>
        <w:rPr>
          <w:rFonts w:hint="eastAsia"/>
        </w:rPr>
      </w:pPr>
    </w:p>
    <w:p w14:paraId="4CF11629" w14:textId="77777777" w:rsidR="00112D20" w:rsidRDefault="00112D20">
      <w:pPr>
        <w:pStyle w:val="Ttulo3"/>
        <w:rPr>
          <w:bCs w:val="0"/>
          <w:sz w:val="24"/>
        </w:rPr>
      </w:pPr>
    </w:p>
    <w:p w14:paraId="57EC0175" w14:textId="77777777" w:rsidR="00112D20" w:rsidRDefault="00000000">
      <w:pPr>
        <w:pStyle w:val="Ttulo3"/>
        <w:spacing w:line="360" w:lineRule="auto"/>
      </w:pPr>
      <w:r>
        <w:rPr>
          <w:sz w:val="28"/>
          <w:szCs w:val="28"/>
        </w:rPr>
        <w:t>PREINSCRIPCIÓN CURSO: 2025/2026</w:t>
      </w:r>
    </w:p>
    <w:p w14:paraId="1400B8D4" w14:textId="77777777" w:rsidR="00112D20" w:rsidRDefault="00000000">
      <w:pPr>
        <w:pStyle w:val="Ttulo3"/>
        <w:spacing w:line="360" w:lineRule="auto"/>
      </w:pPr>
      <w:r>
        <w:rPr>
          <w:sz w:val="28"/>
          <w:szCs w:val="28"/>
        </w:rPr>
        <w:t>Del 19 de mayo al 19 de junio (SÓLO NUEVO ALUMNADO)</w:t>
      </w:r>
    </w:p>
    <w:p w14:paraId="7ABF4FE4" w14:textId="77777777" w:rsidR="00112D20" w:rsidRDefault="00112D20">
      <w:pPr>
        <w:pStyle w:val="Standard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868C47C" w14:textId="77777777" w:rsidR="00112D20" w:rsidRDefault="00000000">
      <w:pPr>
        <w:pStyle w:val="Standard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ALUMNO</w:t>
      </w:r>
    </w:p>
    <w:p w14:paraId="064676D5" w14:textId="77777777" w:rsidR="00112D20" w:rsidRDefault="00112D20">
      <w:pPr>
        <w:pStyle w:val="Standard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497C2E" w14:textId="77777777" w:rsidR="00112D2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APELLIDOS____________________________________________________________________________</w:t>
      </w:r>
    </w:p>
    <w:p w14:paraId="162DD066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76A08ACE" w14:textId="77777777" w:rsidR="00112D2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NOMBRE______________________________________________________________________________</w:t>
      </w:r>
    </w:p>
    <w:p w14:paraId="07F9F20E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1AC7C83F" w14:textId="77777777" w:rsidR="00112D2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NACIMIENTO______________________EDAD_________Teléfono móvil_____________________</w:t>
      </w:r>
    </w:p>
    <w:p w14:paraId="7D59E576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7CC4D221" w14:textId="77777777" w:rsidR="00112D2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DOMICILIO_____________________________________________________________________________</w:t>
      </w:r>
    </w:p>
    <w:p w14:paraId="25BE3C58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0E1DB54B" w14:textId="77777777" w:rsidR="00112D2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LOCALIDAD____________________________________________________________________________</w:t>
      </w:r>
    </w:p>
    <w:p w14:paraId="24C0B000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0F2CBADB" w14:textId="77777777" w:rsidR="00112D2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ASIGNATURAS EN LAS QUE DESEA PREINSCRIBIRSE________________________________________</w:t>
      </w:r>
    </w:p>
    <w:p w14:paraId="420928A5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7469078C" w14:textId="77777777" w:rsidR="00112D2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ESTUDIOS MUSICALES REALIZADOS______________________________________________________</w:t>
      </w:r>
    </w:p>
    <w:p w14:paraId="7C537C3E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29D2566D" w14:textId="77777777" w:rsidR="00112D20" w:rsidRDefault="00000000">
      <w:pPr>
        <w:pStyle w:val="Standard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PADRE/MADRE/TUTOR (Sólo para alumnos menores de edad)</w:t>
      </w:r>
    </w:p>
    <w:p w14:paraId="054A6FD7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13B12F39" w14:textId="77777777" w:rsidR="00112D2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PADRE______________________ NOMBRE DE LA MADRE_________________________</w:t>
      </w:r>
    </w:p>
    <w:p w14:paraId="0F6D6651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72FAE546" w14:textId="77777777" w:rsidR="00112D2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ELECTRÓNICO_________________________________________________________________</w:t>
      </w:r>
    </w:p>
    <w:p w14:paraId="1E3AA2F2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4A89E2C6" w14:textId="77777777" w:rsidR="00112D2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TELÉFONO_______________________________MÓVIL________________________________________</w:t>
      </w:r>
    </w:p>
    <w:p w14:paraId="26CD9D00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390CBF06" w14:textId="77777777" w:rsidR="00112D20" w:rsidRDefault="00000000">
      <w:pPr>
        <w:pStyle w:val="Standard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ESPECIALIDADES QUE SE IMPARTEN:</w:t>
      </w:r>
    </w:p>
    <w:p w14:paraId="39092199" w14:textId="77777777" w:rsidR="00112D20" w:rsidRDefault="00112D20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</w:p>
    <w:p w14:paraId="2E5AAAF2" w14:textId="77777777" w:rsidR="00112D20" w:rsidRDefault="00000000">
      <w:pPr>
        <w:pStyle w:val="Standard"/>
      </w:pPr>
      <w:r>
        <w:rPr>
          <w:rFonts w:ascii="Arial" w:hAnsi="Arial" w:cs="Arial"/>
          <w:b/>
          <w:u w:val="single"/>
        </w:rPr>
        <w:t>MÚSICA Y MOVIMIENTO</w:t>
      </w:r>
      <w:r>
        <w:rPr>
          <w:rFonts w:ascii="Arial" w:hAnsi="Arial" w:cs="Arial"/>
          <w:b/>
        </w:rPr>
        <w:t>: de 3 años a 7 años, (debiendo cumplir los 4 años hasta 31</w:t>
      </w:r>
    </w:p>
    <w:p w14:paraId="675CE0E0" w14:textId="77777777" w:rsidR="00112D20" w:rsidRDefault="00000000">
      <w:pPr>
        <w:pStyle w:val="Standard"/>
      </w:pPr>
      <w:r>
        <w:rPr>
          <w:rFonts w:ascii="Arial" w:hAnsi="Arial" w:cs="Arial"/>
          <w:b/>
        </w:rPr>
        <w:t>diciembre de 2025</w:t>
      </w:r>
    </w:p>
    <w:p w14:paraId="712BDED8" w14:textId="77777777" w:rsidR="00112D20" w:rsidRDefault="00112D20">
      <w:pPr>
        <w:pStyle w:val="Standard"/>
      </w:pPr>
    </w:p>
    <w:p w14:paraId="3B10ECC5" w14:textId="77777777" w:rsidR="00112D20" w:rsidRDefault="00000000">
      <w:pPr>
        <w:pStyle w:val="Standard"/>
      </w:pPr>
      <w:r>
        <w:rPr>
          <w:rFonts w:ascii="Arial" w:hAnsi="Arial" w:cs="Arial"/>
          <w:b/>
          <w:u w:val="single"/>
        </w:rPr>
        <w:t>LENGUAJE MUSICAL E INSTRUMENTO: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2"/>
          <w:szCs w:val="22"/>
        </w:rPr>
        <w:t>(lenguaje obligatorio a partir de 8 años)</w:t>
      </w:r>
    </w:p>
    <w:p w14:paraId="1358156A" w14:textId="77777777" w:rsidR="00112D20" w:rsidRDefault="00112D20">
      <w:pPr>
        <w:pStyle w:val="Standard"/>
      </w:pPr>
    </w:p>
    <w:p w14:paraId="353A40CD" w14:textId="77777777" w:rsidR="00112D20" w:rsidRDefault="00000000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GRUPO ESPECIAL PARA ADULTOS</w:t>
      </w:r>
    </w:p>
    <w:p w14:paraId="16D4C248" w14:textId="77777777" w:rsidR="00112D20" w:rsidRDefault="00112D20">
      <w:pPr>
        <w:pStyle w:val="Standard"/>
        <w:rPr>
          <w:rFonts w:ascii="Arial" w:hAnsi="Arial" w:cs="Arial"/>
          <w:b/>
          <w:sz w:val="20"/>
          <w:szCs w:val="20"/>
        </w:rPr>
      </w:pPr>
    </w:p>
    <w:p w14:paraId="7B2DF468" w14:textId="77777777" w:rsidR="00112D20" w:rsidRDefault="00000000">
      <w:pPr>
        <w:pStyle w:val="Standard"/>
      </w:pPr>
      <w:r>
        <w:rPr>
          <w:rFonts w:ascii="Arial" w:hAnsi="Arial" w:cs="Arial"/>
          <w:b/>
          <w:u w:val="single"/>
        </w:rPr>
        <w:t>INSTRUMENTOS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Flauta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Clarinete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Saxofón.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Trompeta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Trombón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Trompa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Bombardino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Tuba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Percusión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Piano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Violonchelo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Guitarra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Coro Infantil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u w:val="single"/>
        </w:rPr>
        <w:t>Banda</w:t>
      </w:r>
      <w:r>
        <w:rPr>
          <w:rFonts w:ascii="Arial" w:hAnsi="Arial" w:cs="Arial"/>
          <w:b/>
        </w:rPr>
        <w:t>.</w:t>
      </w:r>
    </w:p>
    <w:p w14:paraId="2D063916" w14:textId="77777777" w:rsidR="00112D20" w:rsidRDefault="00112D20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14:paraId="62C8CBD8" w14:textId="77777777" w:rsidR="00112D20" w:rsidRDefault="00000000">
      <w:pPr>
        <w:pStyle w:val="Textbody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FFF"/>
        <w:jc w:val="left"/>
      </w:pPr>
      <w:r>
        <w:rPr>
          <w:bCs w:val="0"/>
          <w:sz w:val="22"/>
          <w:szCs w:val="22"/>
          <w:u w:val="single"/>
        </w:rPr>
        <w:t>Nota:</w:t>
      </w:r>
      <w:r>
        <w:rPr>
          <w:bCs w:val="0"/>
          <w:sz w:val="22"/>
          <w:szCs w:val="22"/>
        </w:rPr>
        <w:t xml:space="preserve"> Esta preinscripción no da derecho a plaza. La formalización de la matrícula se realizará del </w:t>
      </w:r>
      <w:r>
        <w:rPr>
          <w:bCs w:val="0"/>
          <w:color w:val="BF0041"/>
          <w:sz w:val="22"/>
          <w:szCs w:val="22"/>
          <w:u w:val="single"/>
        </w:rPr>
        <w:t xml:space="preserve">1 al 15 de septiembre </w:t>
      </w:r>
      <w:r>
        <w:rPr>
          <w:bCs w:val="0"/>
          <w:sz w:val="22"/>
          <w:szCs w:val="22"/>
          <w:u w:val="single"/>
        </w:rPr>
        <w:t xml:space="preserve">a través de la página web del ayuntamiento de La Bañeza </w:t>
      </w:r>
      <w:hyperlink r:id="rId7" w:history="1">
        <w:r>
          <w:rPr>
            <w:rStyle w:val="Internetlink"/>
            <w:bCs w:val="0"/>
            <w:sz w:val="22"/>
            <w:szCs w:val="22"/>
          </w:rPr>
          <w:t>www.aytobaneza.es</w:t>
        </w:r>
      </w:hyperlink>
      <w:r>
        <w:rPr>
          <w:sz w:val="22"/>
          <w:szCs w:val="22"/>
        </w:rPr>
        <w:t>, o en la Escuela.</w:t>
      </w:r>
    </w:p>
    <w:p w14:paraId="4C4108EA" w14:textId="77777777" w:rsidR="00112D20" w:rsidRDefault="00000000">
      <w:pPr>
        <w:pStyle w:val="Textbody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FFF"/>
        <w:jc w:val="both"/>
      </w:pPr>
      <w:r>
        <w:rPr>
          <w:bCs w:val="0"/>
          <w:sz w:val="22"/>
          <w:szCs w:val="22"/>
        </w:rPr>
        <w:t xml:space="preserve">Se notificará en un listado el nuevo alumnado admitido para formalizar la </w:t>
      </w:r>
      <w:proofErr w:type="spellStart"/>
      <w:r>
        <w:rPr>
          <w:bCs w:val="0"/>
          <w:sz w:val="22"/>
          <w:szCs w:val="22"/>
        </w:rPr>
        <w:t>matricula</w:t>
      </w:r>
      <w:proofErr w:type="spellEnd"/>
      <w:r>
        <w:rPr>
          <w:bCs w:val="0"/>
          <w:sz w:val="22"/>
          <w:szCs w:val="22"/>
        </w:rPr>
        <w:t>. De no formalizarse dicha matrícula, no se obtendrá plaza en la Escuela de Música.</w:t>
      </w:r>
    </w:p>
    <w:p w14:paraId="75FFE4FA" w14:textId="77777777" w:rsidR="00112D20" w:rsidRDefault="00112D20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5004134" w14:textId="77777777" w:rsidR="00112D20" w:rsidRDefault="00000000">
      <w:pPr>
        <w:pStyle w:val="Standard"/>
        <w:ind w:left="1416" w:firstLine="708"/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La Bañeza, ____________ de ____________________de 2025</w:t>
      </w:r>
    </w:p>
    <w:p w14:paraId="25D267CC" w14:textId="77777777" w:rsidR="00112D20" w:rsidRDefault="00112D20">
      <w:pPr>
        <w:pStyle w:val="Standard"/>
        <w:rPr>
          <w:rFonts w:ascii="Arial" w:hAnsi="Arial" w:cs="Arial"/>
          <w:sz w:val="20"/>
          <w:szCs w:val="20"/>
        </w:rPr>
      </w:pPr>
    </w:p>
    <w:p w14:paraId="13E4B2FC" w14:textId="77777777" w:rsidR="00112D20" w:rsidRDefault="00000000">
      <w:pPr>
        <w:pStyle w:val="Standard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Firma:</w:t>
      </w:r>
    </w:p>
    <w:p w14:paraId="47B33807" w14:textId="77777777" w:rsidR="00112D20" w:rsidRDefault="00000000">
      <w:pPr>
        <w:pStyle w:val="Standard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(padre, madre o tutor/</w:t>
      </w:r>
      <w:proofErr w:type="gramStart"/>
      <w:r>
        <w:rPr>
          <w:rFonts w:ascii="Arial" w:hAnsi="Arial" w:cs="Arial"/>
          <w:sz w:val="20"/>
          <w:szCs w:val="20"/>
        </w:rPr>
        <w:t>a  si</w:t>
      </w:r>
      <w:proofErr w:type="gramEnd"/>
      <w:r>
        <w:rPr>
          <w:rFonts w:ascii="Arial" w:hAnsi="Arial" w:cs="Arial"/>
          <w:sz w:val="20"/>
          <w:szCs w:val="20"/>
        </w:rPr>
        <w:t xml:space="preserve"> el alumno/a es menor de edad)</w:t>
      </w:r>
    </w:p>
    <w:p w14:paraId="41792D26" w14:textId="77777777" w:rsidR="00112D20" w:rsidRDefault="00112D20">
      <w:pPr>
        <w:pStyle w:val="Standard"/>
        <w:ind w:left="708"/>
        <w:jc w:val="center"/>
        <w:rPr>
          <w:rFonts w:ascii="Arial" w:hAnsi="Arial" w:cs="Arial"/>
          <w:sz w:val="20"/>
          <w:szCs w:val="20"/>
        </w:rPr>
      </w:pPr>
    </w:p>
    <w:p w14:paraId="60C5E504" w14:textId="77777777" w:rsidR="00112D20" w:rsidRDefault="00112D20">
      <w:pPr>
        <w:pStyle w:val="Standard"/>
        <w:ind w:left="708"/>
        <w:jc w:val="center"/>
        <w:rPr>
          <w:rFonts w:ascii="Arial" w:hAnsi="Arial" w:cs="Arial"/>
          <w:sz w:val="20"/>
          <w:szCs w:val="20"/>
        </w:rPr>
      </w:pPr>
    </w:p>
    <w:p w14:paraId="22EFBEF8" w14:textId="77777777" w:rsidR="00112D20" w:rsidRDefault="00000000">
      <w:pPr>
        <w:pStyle w:val="Standard"/>
        <w:ind w:left="708"/>
        <w:jc w:val="center"/>
      </w:pPr>
      <w:r>
        <w:rPr>
          <w:rFonts w:ascii="Arial" w:hAnsi="Arial" w:cs="Arial"/>
          <w:sz w:val="20"/>
          <w:szCs w:val="20"/>
        </w:rPr>
        <w:t>Fdo:________________________________</w:t>
      </w:r>
    </w:p>
    <w:sectPr w:rsidR="00112D20">
      <w:headerReference w:type="default" r:id="rId8"/>
      <w:footerReference w:type="default" r:id="rId9"/>
      <w:pgSz w:w="11906" w:h="16838"/>
      <w:pgMar w:top="1985" w:right="1134" w:bottom="401" w:left="1134" w:header="42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604C" w14:textId="77777777" w:rsidR="00121129" w:rsidRDefault="00121129">
      <w:pPr>
        <w:rPr>
          <w:rFonts w:hint="eastAsia"/>
        </w:rPr>
      </w:pPr>
      <w:r>
        <w:separator/>
      </w:r>
    </w:p>
  </w:endnote>
  <w:endnote w:type="continuationSeparator" w:id="0">
    <w:p w14:paraId="7823C721" w14:textId="77777777" w:rsidR="00121129" w:rsidRDefault="001211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DC58" w14:textId="77777777" w:rsidR="00000000" w:rsidRDefault="00000000">
    <w:pPr>
      <w:pStyle w:val="Piedepgina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C/Los Carteros, </w:t>
    </w:r>
    <w:proofErr w:type="gramStart"/>
    <w:r>
      <w:rPr>
        <w:color w:val="333333"/>
        <w:sz w:val="18"/>
        <w:szCs w:val="18"/>
      </w:rPr>
      <w:t>2  24750</w:t>
    </w:r>
    <w:proofErr w:type="gramEnd"/>
    <w:r>
      <w:rPr>
        <w:color w:val="333333"/>
        <w:sz w:val="18"/>
        <w:szCs w:val="18"/>
      </w:rPr>
      <w:t xml:space="preserve">.- La Bañeza (León) – </w:t>
    </w:r>
    <w:proofErr w:type="spellStart"/>
    <w:r>
      <w:rPr>
        <w:color w:val="333333"/>
        <w:sz w:val="18"/>
        <w:szCs w:val="18"/>
      </w:rPr>
      <w:t>Telf</w:t>
    </w:r>
    <w:proofErr w:type="spellEnd"/>
    <w:r>
      <w:rPr>
        <w:color w:val="333333"/>
        <w:sz w:val="18"/>
        <w:szCs w:val="18"/>
      </w:rPr>
      <w:t xml:space="preserve">/: 987 64 45 46  </w:t>
    </w:r>
  </w:p>
  <w:p w14:paraId="1107EAB9" w14:textId="77777777" w:rsidR="00000000" w:rsidRDefault="00000000">
    <w:pPr>
      <w:pStyle w:val="Piedepgina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www.aytobaneza.es </w:t>
    </w:r>
    <w:proofErr w:type="gramStart"/>
    <w:r>
      <w:rPr>
        <w:color w:val="333333"/>
        <w:sz w:val="18"/>
        <w:szCs w:val="18"/>
      </w:rPr>
      <w:t>–  e-mail</w:t>
    </w:r>
    <w:proofErr w:type="gramEnd"/>
    <w:r>
      <w:rPr>
        <w:color w:val="333333"/>
        <w:sz w:val="18"/>
        <w:szCs w:val="18"/>
      </w:rPr>
      <w:t>: emusicalb@gmail.com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333A" w14:textId="77777777" w:rsidR="00121129" w:rsidRDefault="0012112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53DC0E" w14:textId="77777777" w:rsidR="00121129" w:rsidRDefault="0012112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5385" w14:textId="77777777" w:rsidR="00000000" w:rsidRDefault="00000000">
    <w:pPr>
      <w:pStyle w:val="Encabezado"/>
      <w:jc w:val="center"/>
    </w:pPr>
  </w:p>
  <w:p w14:paraId="2E1B0DF4" w14:textId="77777777" w:rsidR="00000000" w:rsidRDefault="00000000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DD62B5" wp14:editId="7020A2F3">
          <wp:simplePos x="0" y="0"/>
          <wp:positionH relativeFrom="column">
            <wp:posOffset>5372282</wp:posOffset>
          </wp:positionH>
          <wp:positionV relativeFrom="paragraph">
            <wp:posOffset>-267480</wp:posOffset>
          </wp:positionV>
          <wp:extent cx="1242715" cy="1265035"/>
          <wp:effectExtent l="0" t="0" r="0" b="0"/>
          <wp:wrapNone/>
          <wp:docPr id="128280571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267" t="-262" r="-267" b="-262"/>
                  <a:stretch>
                    <a:fillRect/>
                  </a:stretch>
                </pic:blipFill>
                <pic:spPr>
                  <a:xfrm>
                    <a:off x="0" y="0"/>
                    <a:ext cx="1242715" cy="1265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F184561" wp14:editId="512A72E1">
          <wp:simplePos x="0" y="0"/>
          <wp:positionH relativeFrom="column">
            <wp:posOffset>-343082</wp:posOffset>
          </wp:positionH>
          <wp:positionV relativeFrom="paragraph">
            <wp:posOffset>-267480</wp:posOffset>
          </wp:positionV>
          <wp:extent cx="738359" cy="1366561"/>
          <wp:effectExtent l="0" t="0" r="4591" b="5039"/>
          <wp:wrapNone/>
          <wp:docPr id="452595206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-143" t="-77" r="-143" b="-77"/>
                  <a:stretch>
                    <a:fillRect/>
                  </a:stretch>
                </pic:blipFill>
                <pic:spPr>
                  <a:xfrm>
                    <a:off x="0" y="0"/>
                    <a:ext cx="738359" cy="136656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83851"/>
    <w:multiLevelType w:val="multilevel"/>
    <w:tmpl w:val="8FAC3A1C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."/>
      <w:lvlJc w:val="left"/>
    </w:lvl>
    <w:lvl w:ilvl="2">
      <w:start w:val="1"/>
      <w:numFmt w:val="none"/>
      <w:suff w:val="nothing"/>
      <w:lvlText w:val="."/>
      <w:lvlJc w:val="left"/>
    </w:lvl>
    <w:lvl w:ilvl="3">
      <w:start w:val="1"/>
      <w:numFmt w:val="none"/>
      <w:suff w:val="nothing"/>
      <w:lvlText w:val="."/>
      <w:lvlJc w:val="left"/>
    </w:lvl>
    <w:lvl w:ilvl="4">
      <w:start w:val="1"/>
      <w:numFmt w:val="none"/>
      <w:suff w:val="nothing"/>
      <w:lvlText w:val="."/>
      <w:lvlJc w:val="left"/>
    </w:lvl>
    <w:lvl w:ilvl="5">
      <w:start w:val="1"/>
      <w:numFmt w:val="none"/>
      <w:suff w:val="nothing"/>
      <w:lvlText w:val="."/>
      <w:lvlJc w:val="left"/>
    </w:lvl>
    <w:lvl w:ilvl="6">
      <w:start w:val="1"/>
      <w:numFmt w:val="none"/>
      <w:suff w:val="nothing"/>
      <w:lvlText w:val="."/>
      <w:lvlJc w:val="left"/>
    </w:lvl>
    <w:lvl w:ilvl="7">
      <w:start w:val="1"/>
      <w:numFmt w:val="none"/>
      <w:suff w:val="nothing"/>
      <w:lvlText w:val="."/>
      <w:lvlJc w:val="left"/>
    </w:lvl>
    <w:lvl w:ilvl="8">
      <w:start w:val="1"/>
      <w:numFmt w:val="none"/>
      <w:suff w:val="nothing"/>
      <w:lvlText w:val="."/>
      <w:lvlJc w:val="left"/>
    </w:lvl>
  </w:abstractNum>
  <w:num w:numId="1" w16cid:durableId="135360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2D20"/>
    <w:rsid w:val="00112D20"/>
    <w:rsid w:val="00121129"/>
    <w:rsid w:val="003048EC"/>
    <w:rsid w:val="005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D655"/>
  <w15:docId w15:val="{90485612-E2CC-4172-BF86-E887B1F7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Standard"/>
    <w:next w:val="Standard"/>
    <w:uiPriority w:val="9"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rFonts w:ascii="Arial" w:eastAsia="Arial" w:hAnsi="Arial" w:cs="Arial"/>
      <w:b/>
      <w:bCs/>
      <w:sz w:val="32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Arial" w:eastAsia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CCFF"/>
      <w:jc w:val="center"/>
    </w:pPr>
    <w:rPr>
      <w:rFonts w:ascii="Tahoma" w:eastAsia="Tahoma" w:hAnsi="Tahoma" w:cs="Tahoma"/>
      <w:b/>
      <w:bCs/>
      <w:sz w:val="32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ytobaneza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PREINSCRIPCIÓN</dc:title>
  <dc:creator>Admin</dc:creator>
  <cp:lastModifiedBy>BANEZA 06</cp:lastModifiedBy>
  <cp:revision>2</cp:revision>
  <cp:lastPrinted>1995-11-21T17:41:00Z</cp:lastPrinted>
  <dcterms:created xsi:type="dcterms:W3CDTF">2025-05-18T15:53:00Z</dcterms:created>
  <dcterms:modified xsi:type="dcterms:W3CDTF">2025-05-18T15:53:00Z</dcterms:modified>
</cp:coreProperties>
</file>